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6302" w14:textId="77777777" w:rsidR="00FE09B4" w:rsidRDefault="00FE09B4" w:rsidP="00FE09B4">
      <w:pPr>
        <w:jc w:val="center"/>
      </w:pPr>
      <w:r>
        <w:rPr>
          <w:noProof/>
        </w:rPr>
        <w:drawing>
          <wp:inline distT="0" distB="0" distL="0" distR="0" wp14:anchorId="0FB771E4" wp14:editId="0B98E1F1">
            <wp:extent cx="2049780" cy="204978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shop-athletics-5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3073" w14:textId="77777777" w:rsidR="00FE09B4" w:rsidRDefault="00FE09B4"/>
    <w:p w14:paraId="0D0174D6" w14:textId="77777777" w:rsidR="00FE09B4" w:rsidRDefault="00FE09B4"/>
    <w:p w14:paraId="0BEBED0B" w14:textId="77777777" w:rsidR="006509EF" w:rsidRDefault="00BF6B85">
      <w:r>
        <w:t>Bishop McLaughlin Athletic Forms Check List</w:t>
      </w:r>
    </w:p>
    <w:p w14:paraId="74F1746B" w14:textId="77777777" w:rsidR="00BF6B85" w:rsidRDefault="00BF6B85"/>
    <w:p w14:paraId="6E0C1A44" w14:textId="77777777" w:rsidR="00BF6B85" w:rsidRDefault="00FE09B4">
      <w:r>
        <w:t xml:space="preserve">Student/ Athlete </w:t>
      </w:r>
      <w:r w:rsidR="00BF6B85">
        <w:t>Name: __________________________________________________________</w:t>
      </w:r>
    </w:p>
    <w:p w14:paraId="61588409" w14:textId="77777777" w:rsidR="00BF6B85" w:rsidRDefault="00BF6B85">
      <w:r>
        <w:t xml:space="preserve">Grade: </w:t>
      </w:r>
      <w:r w:rsidR="00FE09B4">
        <w:tab/>
      </w:r>
      <w:r w:rsidR="00FE09B4">
        <w:tab/>
      </w:r>
      <w:r w:rsidR="00FE09B4">
        <w:tab/>
      </w:r>
      <w:r>
        <w:t>___________</w:t>
      </w:r>
    </w:p>
    <w:p w14:paraId="1BCE2550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 xml:space="preserve">Athletic Handbook </w:t>
      </w:r>
      <w:proofErr w:type="gramStart"/>
      <w:r>
        <w:t xml:space="preserve">Agreement   </w:t>
      </w:r>
      <w:r w:rsidR="00FE09B4">
        <w:tab/>
      </w:r>
      <w:r>
        <w:t>_</w:t>
      </w:r>
      <w:proofErr w:type="gramEnd"/>
      <w:r>
        <w:t>______</w:t>
      </w:r>
    </w:p>
    <w:p w14:paraId="4E7A31F2" w14:textId="77777777" w:rsidR="00BF6B85" w:rsidRDefault="00FE09B4" w:rsidP="00BF6B85">
      <w:pPr>
        <w:pStyle w:val="ListParagraph"/>
        <w:numPr>
          <w:ilvl w:val="0"/>
          <w:numId w:val="1"/>
        </w:numPr>
      </w:pPr>
      <w:r>
        <w:t>Anti-Bullying</w:t>
      </w:r>
      <w:r w:rsidR="00BF6B85">
        <w:t xml:space="preserve"> Pledge   </w:t>
      </w:r>
      <w:r>
        <w:tab/>
      </w:r>
      <w:r>
        <w:tab/>
      </w:r>
      <w:r w:rsidR="00BF6B85">
        <w:t>_______</w:t>
      </w:r>
    </w:p>
    <w:p w14:paraId="40DB007C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>Physical</w:t>
      </w:r>
      <w:r w:rsidR="00FE09B4">
        <w:t xml:space="preserve"> (EL 2)</w:t>
      </w:r>
      <w:r w:rsidR="00FE09B4">
        <w:tab/>
      </w:r>
      <w:r w:rsidR="00FE09B4">
        <w:tab/>
      </w:r>
      <w:r w:rsidR="00FE09B4">
        <w:tab/>
      </w:r>
      <w:r>
        <w:t>_______</w:t>
      </w:r>
    </w:p>
    <w:p w14:paraId="2CAE5A48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>Consent and Release</w:t>
      </w:r>
      <w:r w:rsidR="00FE09B4">
        <w:t xml:space="preserve"> (EL 3)</w:t>
      </w:r>
      <w:r w:rsidR="00FE09B4">
        <w:tab/>
      </w:r>
      <w:r>
        <w:t>_______</w:t>
      </w:r>
    </w:p>
    <w:p w14:paraId="37CA4FB4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>GA4</w:t>
      </w:r>
      <w:r w:rsidR="00FE09B4">
        <w:t xml:space="preserve"> &amp; EL 6 (Transfers)</w:t>
      </w:r>
      <w:r w:rsidR="00FE09B4">
        <w:tab/>
      </w:r>
      <w:r w:rsidR="00FE09B4">
        <w:tab/>
      </w:r>
      <w:r>
        <w:t>______</w:t>
      </w:r>
      <w:r w:rsidR="00FE09B4">
        <w:t>_</w:t>
      </w:r>
    </w:p>
    <w:p w14:paraId="6760742B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 xml:space="preserve">Heat Illness Cert   </w:t>
      </w:r>
      <w:r w:rsidR="00FE09B4">
        <w:tab/>
      </w:r>
      <w:r w:rsidR="00FE09B4">
        <w:tab/>
      </w:r>
      <w:r>
        <w:t>_______</w:t>
      </w:r>
    </w:p>
    <w:p w14:paraId="7A559645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 xml:space="preserve">Concussion for </w:t>
      </w:r>
      <w:proofErr w:type="gramStart"/>
      <w:r>
        <w:t xml:space="preserve">Students   </w:t>
      </w:r>
      <w:r w:rsidR="00FE09B4">
        <w:tab/>
      </w:r>
      <w:r>
        <w:t>_</w:t>
      </w:r>
      <w:proofErr w:type="gramEnd"/>
      <w:r>
        <w:t>______</w:t>
      </w:r>
    </w:p>
    <w:p w14:paraId="4072D08C" w14:textId="77777777" w:rsidR="00BF6B85" w:rsidRDefault="00BF6B85" w:rsidP="00BF6B85">
      <w:pPr>
        <w:pStyle w:val="ListParagraph"/>
        <w:numPr>
          <w:ilvl w:val="0"/>
          <w:numId w:val="1"/>
        </w:numPr>
      </w:pPr>
      <w:r>
        <w:t xml:space="preserve">Cardiac Arrest   </w:t>
      </w:r>
      <w:r w:rsidR="00FE09B4">
        <w:tab/>
      </w:r>
      <w:r w:rsidR="00FE09B4">
        <w:tab/>
      </w:r>
      <w:r w:rsidR="00FE09B4">
        <w:tab/>
      </w:r>
      <w:r>
        <w:t>_______</w:t>
      </w:r>
    </w:p>
    <w:p w14:paraId="1A578BEA" w14:textId="0DC33941" w:rsidR="00615AB5" w:rsidRDefault="00615AB5" w:rsidP="00BF6B85">
      <w:pPr>
        <w:pStyle w:val="ListParagraph"/>
        <w:numPr>
          <w:ilvl w:val="0"/>
          <w:numId w:val="1"/>
        </w:numPr>
      </w:pPr>
      <w:r>
        <w:t>Sportsmanship</w:t>
      </w:r>
      <w:r>
        <w:tab/>
      </w:r>
      <w:r>
        <w:tab/>
      </w:r>
      <w:r>
        <w:tab/>
        <w:t>_______</w:t>
      </w:r>
    </w:p>
    <w:sectPr w:rsidR="00615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956"/>
    <w:multiLevelType w:val="hybridMultilevel"/>
    <w:tmpl w:val="AF76F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85"/>
    <w:rsid w:val="000459DD"/>
    <w:rsid w:val="00114C7F"/>
    <w:rsid w:val="00162D53"/>
    <w:rsid w:val="00187070"/>
    <w:rsid w:val="001A2EF8"/>
    <w:rsid w:val="001B1263"/>
    <w:rsid w:val="001B13A9"/>
    <w:rsid w:val="0020758F"/>
    <w:rsid w:val="002667ED"/>
    <w:rsid w:val="00294905"/>
    <w:rsid w:val="00296735"/>
    <w:rsid w:val="002D3D21"/>
    <w:rsid w:val="002E5D0A"/>
    <w:rsid w:val="003042C8"/>
    <w:rsid w:val="0031261A"/>
    <w:rsid w:val="00351BD6"/>
    <w:rsid w:val="003B15F8"/>
    <w:rsid w:val="003C19D4"/>
    <w:rsid w:val="003F035E"/>
    <w:rsid w:val="004559C8"/>
    <w:rsid w:val="004C0D48"/>
    <w:rsid w:val="004D0976"/>
    <w:rsid w:val="005A0C22"/>
    <w:rsid w:val="005A435B"/>
    <w:rsid w:val="005E6A26"/>
    <w:rsid w:val="005F2FD0"/>
    <w:rsid w:val="00602175"/>
    <w:rsid w:val="00605EA9"/>
    <w:rsid w:val="00615AB5"/>
    <w:rsid w:val="00624EDE"/>
    <w:rsid w:val="00630CE2"/>
    <w:rsid w:val="00646E30"/>
    <w:rsid w:val="006509EF"/>
    <w:rsid w:val="00650A5D"/>
    <w:rsid w:val="00665338"/>
    <w:rsid w:val="00693C71"/>
    <w:rsid w:val="006A4187"/>
    <w:rsid w:val="006E5C42"/>
    <w:rsid w:val="00746707"/>
    <w:rsid w:val="0075019B"/>
    <w:rsid w:val="007C5BC6"/>
    <w:rsid w:val="007E36DF"/>
    <w:rsid w:val="0080368F"/>
    <w:rsid w:val="00861BD7"/>
    <w:rsid w:val="00893419"/>
    <w:rsid w:val="00916896"/>
    <w:rsid w:val="00923B8B"/>
    <w:rsid w:val="00956F3A"/>
    <w:rsid w:val="0096626B"/>
    <w:rsid w:val="0098715D"/>
    <w:rsid w:val="00A0552C"/>
    <w:rsid w:val="00A56FC7"/>
    <w:rsid w:val="00A8067B"/>
    <w:rsid w:val="00AE37A5"/>
    <w:rsid w:val="00AE39CA"/>
    <w:rsid w:val="00B005CF"/>
    <w:rsid w:val="00B02BD7"/>
    <w:rsid w:val="00B3493F"/>
    <w:rsid w:val="00B749D1"/>
    <w:rsid w:val="00BC6428"/>
    <w:rsid w:val="00BF6B85"/>
    <w:rsid w:val="00C15EAC"/>
    <w:rsid w:val="00C17E69"/>
    <w:rsid w:val="00C31C2B"/>
    <w:rsid w:val="00C82868"/>
    <w:rsid w:val="00CA02CC"/>
    <w:rsid w:val="00CA0758"/>
    <w:rsid w:val="00CC243E"/>
    <w:rsid w:val="00CC5983"/>
    <w:rsid w:val="00D34474"/>
    <w:rsid w:val="00DE00E7"/>
    <w:rsid w:val="00DF2927"/>
    <w:rsid w:val="00E06239"/>
    <w:rsid w:val="00E07B23"/>
    <w:rsid w:val="00E128A6"/>
    <w:rsid w:val="00E302D8"/>
    <w:rsid w:val="00E511F7"/>
    <w:rsid w:val="00E662A6"/>
    <w:rsid w:val="00EA7810"/>
    <w:rsid w:val="00F12017"/>
    <w:rsid w:val="00F361A2"/>
    <w:rsid w:val="00F52DCE"/>
    <w:rsid w:val="00F76B26"/>
    <w:rsid w:val="00FA3B88"/>
    <w:rsid w:val="00FC427A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B942"/>
  <w15:chartTrackingRefBased/>
  <w15:docId w15:val="{7C870E9D-AF18-448A-B570-7091D39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McLaughlin Catholic High School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Debra</dc:creator>
  <cp:keywords/>
  <dc:description/>
  <cp:lastModifiedBy>Bowen, Jay</cp:lastModifiedBy>
  <cp:revision>2</cp:revision>
  <cp:lastPrinted>2024-05-16T11:32:00Z</cp:lastPrinted>
  <dcterms:created xsi:type="dcterms:W3CDTF">2025-06-23T16:55:00Z</dcterms:created>
  <dcterms:modified xsi:type="dcterms:W3CDTF">2025-06-23T16:55:00Z</dcterms:modified>
</cp:coreProperties>
</file>